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4A7" w:rsidRDefault="002F54A7" w:rsidP="002F54A7">
      <w:pPr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8529974"/>
      <w:r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54A7" w:rsidRDefault="002F54A7" w:rsidP="002F54A7">
      <w:pPr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2F54A7" w:rsidRDefault="002F54A7" w:rsidP="002F54A7">
      <w:pPr>
        <w:ind w:left="1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 w:cs="Times New Roman"/>
          <w:b/>
          <w:color w:val="000000"/>
          <w:sz w:val="28"/>
          <w:lang w:val="ru-RU"/>
        </w:rPr>
        <w:t>Отдел образования администрации Андроповского муниципального округа Ставропольского края</w:t>
      </w:r>
      <w:bookmarkEnd w:id="2"/>
      <w:r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2F54A7" w:rsidRDefault="002F54A7" w:rsidP="002F54A7">
      <w:pPr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МБОУ СОШ № 4 </w:t>
      </w:r>
      <w:proofErr w:type="spellStart"/>
      <w:r>
        <w:rPr>
          <w:rFonts w:ascii="Times New Roman" w:hAnsi="Times New Roman" w:cs="Times New Roman"/>
          <w:b/>
          <w:color w:val="000000"/>
          <w:sz w:val="28"/>
        </w:rPr>
        <w:t>с.Казинка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51CF" w:rsidRPr="007A444D" w:rsidTr="00753E47">
        <w:tc>
          <w:tcPr>
            <w:tcW w:w="3114" w:type="dxa"/>
          </w:tcPr>
          <w:p w:rsidR="006651CF" w:rsidRPr="007A444D" w:rsidRDefault="006651CF" w:rsidP="00753E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8"/>
                <w:lang w:val="ru-RU" w:eastAsia="ru-RU"/>
              </w:rPr>
              <w:drawing>
                <wp:anchor distT="0" distB="0" distL="114300" distR="114300" simplePos="0" relativeHeight="251657728" behindDoc="1" locked="0" layoutInCell="1" allowOverlap="1" wp14:anchorId="2CF3B707" wp14:editId="1CC16295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217805</wp:posOffset>
                  </wp:positionV>
                  <wp:extent cx="836930" cy="389255"/>
                  <wp:effectExtent l="19050" t="0" r="127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30" cy="389255"/>
                          </a:xfrm>
                          <a:prstGeom prst="rect">
                            <a:avLst/>
                          </a:prstGeom>
                          <a:noFill/>
                          <a:effectLst>
                            <a:glow>
                              <a:schemeClr val="accent1">
                                <a:alpha val="40000"/>
                              </a:schemeClr>
                            </a:glow>
                            <a:softEdge rad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МО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Полторак В.В.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 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ED11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51CF" w:rsidRPr="007A444D" w:rsidRDefault="006651CF" w:rsidP="00753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6651CF" w:rsidRPr="007A444D" w:rsidRDefault="00947836" w:rsidP="00753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Calibri" w:eastAsia="Calibri" w:hAnsi="Calibri" w:cs="Calibri"/>
                <w:noProof/>
                <w:lang w:eastAsia="ru-RU"/>
              </w:rPr>
              <w:pict>
                <v:group id="Group 1751" o:spid="_x0000_s1026" style="position:absolute;margin-left:76.4pt;margin-top:.55pt;width:134.45pt;height:83.4pt;z-index:251658240;mso-position-horizontal-relative:margin;mso-width-relative:margin;mso-height-relative:margin" coordsize="23145,14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72" o:spid="_x0000_s1027" type="#_x0000_t75" style="position:absolute;left:9810;top:1524;width:13335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">
                    <v:imagedata r:id="rId7" o:title=""/>
                  </v:shape>
                  <v:shape id="Picture 374" o:spid="_x0000_s1028" type="#_x0000_t75" style="position:absolute;width:14382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">
                    <v:imagedata r:id="rId8" o:title=""/>
                  </v:shape>
                  <w10:wrap anchorx="margin"/>
                </v:group>
              </w:pict>
            </w:r>
            <w:r w:rsidR="006651CF">
              <w:rPr>
                <w:noProof/>
                <w:lang w:val="ru-RU" w:eastAsia="ru-RU"/>
              </w:rPr>
              <w:drawing>
                <wp:anchor distT="0" distB="0" distL="0" distR="0" simplePos="0" relativeHeight="251658752" behindDoc="0" locked="0" layoutInCell="1" allowOverlap="1" wp14:anchorId="41EFBC34" wp14:editId="2513FB12">
                  <wp:simplePos x="0" y="0"/>
                  <wp:positionH relativeFrom="page">
                    <wp:posOffset>79250</wp:posOffset>
                  </wp:positionH>
                  <wp:positionV relativeFrom="page">
                    <wp:posOffset>672320</wp:posOffset>
                  </wp:positionV>
                  <wp:extent cx="846499" cy="420986"/>
                  <wp:effectExtent l="0" t="0" r="0" b="0"/>
                  <wp:wrapNone/>
                  <wp:docPr id="102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LightScreen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300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846499" cy="420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651CF" w:rsidRPr="007A444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 МБОУ СОШ № 4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_________Самойленко Е.В.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D11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ED11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51CF" w:rsidRPr="007A444D" w:rsidRDefault="006651CF" w:rsidP="00753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МБОУ СОШ № 4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Мамаджанова</w:t>
            </w:r>
            <w:proofErr w:type="spellEnd"/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И.П.</w:t>
            </w:r>
          </w:p>
          <w:p w:rsidR="006651CF" w:rsidRDefault="006651CF" w:rsidP="0075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 w:rsidR="00ED11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</w:t>
            </w:r>
            <w:r w:rsidR="00ED11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7A44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1CF" w:rsidRPr="007A444D" w:rsidRDefault="006651CF" w:rsidP="00753E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543C" w:rsidRPr="00861091" w:rsidRDefault="00B7543C">
      <w:pPr>
        <w:spacing w:after="0"/>
        <w:ind w:left="120"/>
        <w:rPr>
          <w:lang w:val="ru-RU"/>
        </w:rPr>
      </w:pPr>
    </w:p>
    <w:p w:rsidR="00B7543C" w:rsidRPr="00861091" w:rsidRDefault="00E30C96">
      <w:pPr>
        <w:spacing w:after="0"/>
        <w:ind w:left="120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‌</w:t>
      </w:r>
    </w:p>
    <w:p w:rsidR="00B7543C" w:rsidRPr="00861091" w:rsidRDefault="00861091" w:rsidP="00861091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 </w:t>
      </w:r>
      <w:r w:rsidR="00E30C96" w:rsidRPr="008610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543C" w:rsidRPr="00861091" w:rsidRDefault="00E30C96">
      <w:pPr>
        <w:spacing w:after="0" w:line="408" w:lineRule="auto"/>
        <w:ind w:left="120"/>
        <w:jc w:val="center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1193722)</w:t>
      </w: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E30C96">
      <w:pPr>
        <w:spacing w:after="0" w:line="408" w:lineRule="auto"/>
        <w:ind w:left="120"/>
        <w:jc w:val="center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7543C" w:rsidRPr="00861091" w:rsidRDefault="00E30C96">
      <w:pPr>
        <w:spacing w:after="0" w:line="408" w:lineRule="auto"/>
        <w:ind w:left="120"/>
        <w:jc w:val="center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B7543C">
      <w:pPr>
        <w:spacing w:after="0"/>
        <w:ind w:left="120"/>
        <w:jc w:val="center"/>
        <w:rPr>
          <w:lang w:val="ru-RU"/>
        </w:rPr>
      </w:pPr>
    </w:p>
    <w:p w:rsidR="00B7543C" w:rsidRPr="00861091" w:rsidRDefault="00E30C96">
      <w:pPr>
        <w:spacing w:after="0"/>
        <w:ind w:left="120"/>
        <w:jc w:val="center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​</w:t>
      </w:r>
      <w:r w:rsidRPr="0086109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61091">
        <w:rPr>
          <w:rFonts w:ascii="Times New Roman" w:hAnsi="Times New Roman"/>
          <w:color w:val="000000"/>
          <w:sz w:val="28"/>
          <w:lang w:val="ru-RU"/>
        </w:rPr>
        <w:t>​</w:t>
      </w:r>
    </w:p>
    <w:p w:rsidR="00B7543C" w:rsidRPr="00861091" w:rsidRDefault="00B7543C">
      <w:pPr>
        <w:spacing w:after="0"/>
        <w:ind w:left="120"/>
        <w:rPr>
          <w:lang w:val="ru-RU"/>
        </w:rPr>
      </w:pPr>
    </w:p>
    <w:p w:rsidR="00B7543C" w:rsidRPr="00861091" w:rsidRDefault="00B7543C">
      <w:pPr>
        <w:rPr>
          <w:lang w:val="ru-RU"/>
        </w:rPr>
        <w:sectPr w:rsidR="00B7543C" w:rsidRPr="00861091">
          <w:pgSz w:w="11906" w:h="16383"/>
          <w:pgMar w:top="1134" w:right="850" w:bottom="1134" w:left="1701" w:header="720" w:footer="720" w:gutter="0"/>
          <w:cols w:space="720"/>
        </w:sect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bookmarkStart w:id="3" w:name="block-8529976"/>
      <w:bookmarkEnd w:id="0"/>
      <w:r w:rsidRPr="0086109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​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7543C" w:rsidRDefault="00E30C96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7543C" w:rsidRPr="00861091" w:rsidRDefault="00E30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7543C" w:rsidRPr="00861091" w:rsidRDefault="00E30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7543C" w:rsidRPr="00861091" w:rsidRDefault="00E30C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861091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861091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6028649a-e0ac-451e-8172-b3f83139ddea"/>
      <w:r w:rsidRPr="0086109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86109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B7543C">
      <w:pPr>
        <w:rPr>
          <w:lang w:val="ru-RU"/>
        </w:rPr>
        <w:sectPr w:rsidR="00B7543C" w:rsidRPr="00861091">
          <w:pgSz w:w="11906" w:h="16383"/>
          <w:pgMar w:top="1134" w:right="850" w:bottom="1134" w:left="1701" w:header="720" w:footer="720" w:gutter="0"/>
          <w:cols w:space="720"/>
        </w:sect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bookmarkStart w:id="5" w:name="block-8529975"/>
      <w:bookmarkEnd w:id="3"/>
      <w:r w:rsidRPr="0086109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61091">
        <w:rPr>
          <w:rFonts w:ascii="Times New Roman" w:hAnsi="Times New Roman"/>
          <w:color w:val="000000"/>
          <w:sz w:val="28"/>
          <w:lang w:val="ru-RU"/>
        </w:rPr>
        <w:t>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61091">
        <w:rPr>
          <w:rFonts w:ascii="Times New Roman" w:hAnsi="Times New Roman"/>
          <w:color w:val="000000"/>
          <w:sz w:val="28"/>
          <w:lang w:val="ru-RU"/>
        </w:rPr>
        <w:t>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61091">
        <w:rPr>
          <w:rFonts w:ascii="Times New Roman" w:hAnsi="Times New Roman"/>
          <w:color w:val="000000"/>
          <w:sz w:val="28"/>
          <w:lang w:val="ru-RU"/>
        </w:rPr>
        <w:t>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7543C" w:rsidRPr="00861091" w:rsidRDefault="00B7543C">
      <w:pPr>
        <w:spacing w:after="0" w:line="264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61091">
        <w:rPr>
          <w:rFonts w:ascii="Times New Roman" w:hAnsi="Times New Roman"/>
          <w:color w:val="000000"/>
          <w:sz w:val="28"/>
          <w:lang w:val="ru-RU"/>
        </w:rPr>
        <w:t>: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7543C" w:rsidRPr="00861091" w:rsidRDefault="00E30C96">
      <w:pPr>
        <w:spacing w:after="0" w:line="264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7543C" w:rsidRPr="00861091" w:rsidRDefault="00E30C96">
      <w:pPr>
        <w:spacing w:after="0" w:line="264" w:lineRule="auto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7543C" w:rsidRPr="00861091" w:rsidRDefault="00B7543C">
      <w:pPr>
        <w:rPr>
          <w:lang w:val="ru-RU"/>
        </w:rPr>
        <w:sectPr w:rsidR="00B7543C" w:rsidRPr="00861091">
          <w:pgSz w:w="11906" w:h="16383"/>
          <w:pgMar w:top="1134" w:right="850" w:bottom="1134" w:left="1701" w:header="720" w:footer="720" w:gutter="0"/>
          <w:cols w:space="720"/>
        </w:sectPr>
      </w:pPr>
    </w:p>
    <w:p w:rsidR="00B7543C" w:rsidRPr="00861091" w:rsidRDefault="00E30C96">
      <w:pPr>
        <w:spacing w:after="0"/>
        <w:ind w:left="120"/>
        <w:rPr>
          <w:lang w:val="ru-RU"/>
        </w:rPr>
      </w:pPr>
      <w:bookmarkStart w:id="6" w:name="block-8529977"/>
      <w:bookmarkEnd w:id="5"/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7543C" w:rsidRPr="00861091" w:rsidRDefault="00B7543C">
      <w:pPr>
        <w:spacing w:after="0"/>
        <w:ind w:left="120"/>
        <w:rPr>
          <w:lang w:val="ru-RU"/>
        </w:rPr>
      </w:pPr>
    </w:p>
    <w:p w:rsidR="00B7543C" w:rsidRPr="00861091" w:rsidRDefault="00B7543C">
      <w:pPr>
        <w:spacing w:after="0"/>
        <w:ind w:left="120"/>
        <w:rPr>
          <w:lang w:val="ru-RU"/>
        </w:rPr>
      </w:pPr>
      <w:bookmarkStart w:id="7" w:name="_Toc143620888"/>
      <w:bookmarkEnd w:id="7"/>
    </w:p>
    <w:p w:rsidR="00B7543C" w:rsidRPr="00861091" w:rsidRDefault="00E30C96">
      <w:pPr>
        <w:spacing w:after="0"/>
        <w:ind w:left="120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7543C" w:rsidRPr="00861091" w:rsidRDefault="00B7543C">
      <w:pPr>
        <w:spacing w:after="0"/>
        <w:ind w:left="120"/>
        <w:rPr>
          <w:lang w:val="ru-RU"/>
        </w:rPr>
      </w:pPr>
      <w:bookmarkStart w:id="8" w:name="_Toc143620889"/>
      <w:bookmarkEnd w:id="8"/>
    </w:p>
    <w:p w:rsidR="00B7543C" w:rsidRPr="00861091" w:rsidRDefault="00B7543C">
      <w:pPr>
        <w:spacing w:after="0"/>
        <w:ind w:left="120"/>
        <w:rPr>
          <w:lang w:val="ru-RU"/>
        </w:rPr>
      </w:pPr>
    </w:p>
    <w:p w:rsidR="00B7543C" w:rsidRPr="00861091" w:rsidRDefault="00E30C96">
      <w:pPr>
        <w:spacing w:after="0"/>
        <w:ind w:left="120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7543C" w:rsidRPr="00861091" w:rsidRDefault="00B7543C">
      <w:pPr>
        <w:spacing w:after="0" w:line="257" w:lineRule="auto"/>
        <w:ind w:left="120"/>
        <w:jc w:val="both"/>
        <w:rPr>
          <w:lang w:val="ru-RU"/>
        </w:rPr>
      </w:pPr>
    </w:p>
    <w:p w:rsidR="00B7543C" w:rsidRPr="00861091" w:rsidRDefault="00E30C96">
      <w:pPr>
        <w:spacing w:after="0" w:line="257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543C" w:rsidRPr="00861091" w:rsidRDefault="00E30C96">
      <w:pPr>
        <w:spacing w:after="0" w:line="257" w:lineRule="auto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7543C" w:rsidRPr="00861091" w:rsidRDefault="00B7543C">
      <w:pPr>
        <w:spacing w:after="0"/>
        <w:ind w:left="120"/>
        <w:jc w:val="both"/>
        <w:rPr>
          <w:lang w:val="ru-RU"/>
        </w:rPr>
      </w:pP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7543C" w:rsidRPr="00861091" w:rsidRDefault="00B7543C">
      <w:pPr>
        <w:spacing w:after="0"/>
        <w:ind w:left="120"/>
        <w:jc w:val="both"/>
        <w:rPr>
          <w:lang w:val="ru-RU"/>
        </w:rPr>
      </w:pP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7543C" w:rsidRPr="00861091" w:rsidRDefault="00B7543C">
      <w:pPr>
        <w:spacing w:after="0"/>
        <w:ind w:left="120"/>
        <w:jc w:val="both"/>
        <w:rPr>
          <w:lang w:val="ru-RU"/>
        </w:rPr>
      </w:pP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7543C" w:rsidRPr="00861091" w:rsidRDefault="00B7543C">
      <w:pPr>
        <w:spacing w:after="0"/>
        <w:ind w:left="120"/>
        <w:rPr>
          <w:lang w:val="ru-RU"/>
        </w:rPr>
      </w:pPr>
      <w:bookmarkStart w:id="9" w:name="_Toc143620890"/>
      <w:bookmarkStart w:id="10" w:name="_Toc134720971"/>
      <w:bookmarkEnd w:id="9"/>
      <w:bookmarkEnd w:id="10"/>
    </w:p>
    <w:p w:rsidR="00B7543C" w:rsidRPr="00861091" w:rsidRDefault="00B7543C">
      <w:pPr>
        <w:spacing w:after="0"/>
        <w:ind w:left="120"/>
        <w:rPr>
          <w:lang w:val="ru-RU"/>
        </w:rPr>
      </w:pPr>
    </w:p>
    <w:p w:rsidR="00B7543C" w:rsidRPr="00861091" w:rsidRDefault="00E30C96">
      <w:pPr>
        <w:spacing w:after="0"/>
        <w:ind w:left="120"/>
        <w:rPr>
          <w:lang w:val="ru-RU"/>
        </w:rPr>
      </w:pPr>
      <w:r w:rsidRPr="0086109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543C" w:rsidRPr="00861091" w:rsidRDefault="00B7543C">
      <w:pPr>
        <w:spacing w:after="0"/>
        <w:ind w:left="120"/>
        <w:rPr>
          <w:lang w:val="ru-RU"/>
        </w:rPr>
      </w:pP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1091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7543C" w:rsidRPr="00861091" w:rsidRDefault="00B7543C">
      <w:pPr>
        <w:spacing w:after="0"/>
        <w:ind w:left="120"/>
        <w:jc w:val="both"/>
        <w:rPr>
          <w:lang w:val="ru-RU"/>
        </w:rPr>
      </w:pP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61091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86109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6109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861091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861091">
        <w:rPr>
          <w:rFonts w:ascii="Times New Roman" w:hAnsi="Times New Roman"/>
          <w:color w:val="000000"/>
          <w:sz w:val="28"/>
          <w:lang w:val="ru-RU"/>
        </w:rPr>
        <w:t>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7543C" w:rsidRPr="00861091" w:rsidRDefault="00B7543C">
      <w:pPr>
        <w:spacing w:after="0"/>
        <w:ind w:left="120"/>
        <w:jc w:val="both"/>
        <w:rPr>
          <w:lang w:val="ru-RU"/>
        </w:rPr>
      </w:pP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1091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7543C" w:rsidRPr="00861091" w:rsidRDefault="00B7543C">
      <w:pPr>
        <w:spacing w:after="0"/>
        <w:ind w:left="120"/>
        <w:jc w:val="both"/>
        <w:rPr>
          <w:lang w:val="ru-RU"/>
        </w:rPr>
      </w:pPr>
    </w:p>
    <w:p w:rsidR="00B7543C" w:rsidRPr="00861091" w:rsidRDefault="00E30C96">
      <w:pPr>
        <w:spacing w:after="0"/>
        <w:ind w:left="12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61091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86109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861091">
        <w:rPr>
          <w:rFonts w:ascii="Times New Roman" w:hAnsi="Times New Roman"/>
          <w:color w:val="000000"/>
          <w:sz w:val="28"/>
          <w:lang w:val="ru-RU"/>
        </w:rPr>
        <w:t>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7543C" w:rsidRPr="00861091" w:rsidRDefault="00E30C96">
      <w:pPr>
        <w:spacing w:after="0"/>
        <w:ind w:firstLine="600"/>
        <w:jc w:val="both"/>
        <w:rPr>
          <w:lang w:val="ru-RU"/>
        </w:rPr>
      </w:pPr>
      <w:r w:rsidRPr="0086109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7543C" w:rsidRDefault="00E30C9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7543C" w:rsidRDefault="00B7543C">
      <w:pPr>
        <w:sectPr w:rsidR="00B7543C">
          <w:pgSz w:w="11906" w:h="16383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bookmarkStart w:id="11" w:name="block-85299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7543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754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754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754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bookmarkStart w:id="12" w:name="block-85299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754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B754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7543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543C" w:rsidRDefault="00E30C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B7543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543C" w:rsidRDefault="00B75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543C" w:rsidRDefault="00B7543C"/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543C" w:rsidRDefault="00B7543C">
            <w:pPr>
              <w:spacing w:after="0"/>
              <w:ind w:left="135"/>
            </w:pPr>
          </w:p>
        </w:tc>
      </w:tr>
      <w:tr w:rsidR="00B75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Pr="00861091" w:rsidRDefault="00E30C96">
            <w:pPr>
              <w:spacing w:after="0"/>
              <w:ind w:left="135"/>
              <w:rPr>
                <w:lang w:val="ru-RU"/>
              </w:rPr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 w:rsidRPr="008610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543C" w:rsidRDefault="00E30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543C" w:rsidRDefault="00B7543C"/>
        </w:tc>
      </w:tr>
    </w:tbl>
    <w:p w:rsidR="00B7543C" w:rsidRDefault="00B7543C">
      <w:pPr>
        <w:sectPr w:rsidR="00B7543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bookmarkEnd w:id="12"/>
    <w:p w:rsidR="00E30C96" w:rsidRDefault="00E30C96" w:rsidP="00947836"/>
    <w:sectPr w:rsidR="00E30C96" w:rsidSect="00B754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A7F9B"/>
    <w:multiLevelType w:val="multilevel"/>
    <w:tmpl w:val="084E1D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3C"/>
    <w:rsid w:val="002F54A7"/>
    <w:rsid w:val="006651CF"/>
    <w:rsid w:val="00861091"/>
    <w:rsid w:val="00947836"/>
    <w:rsid w:val="00AC649D"/>
    <w:rsid w:val="00B7543C"/>
    <w:rsid w:val="00D80F08"/>
    <w:rsid w:val="00E30C96"/>
    <w:rsid w:val="00EC1E9D"/>
    <w:rsid w:val="00E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66809B6"/>
  <w15:docId w15:val="{FD36F7D0-B51F-42FD-96FD-F7EADD5B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54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54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Без интервала Знак"/>
    <w:aliases w:val="основа Знак"/>
    <w:link w:val="af"/>
    <w:uiPriority w:val="1"/>
    <w:locked/>
    <w:rsid w:val="008610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aliases w:val="основа"/>
    <w:link w:val="ae"/>
    <w:uiPriority w:val="1"/>
    <w:qFormat/>
    <w:rsid w:val="008610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9980</Words>
  <Characters>56891</Characters>
  <Application>Microsoft Office Word</Application>
  <DocSecurity>0</DocSecurity>
  <Lines>474</Lines>
  <Paragraphs>133</Paragraphs>
  <ScaleCrop>false</ScaleCrop>
  <Company/>
  <LinksUpToDate>false</LinksUpToDate>
  <CharactersWithSpaces>66738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School4-nkl1</cp:lastModifiedBy>
  <cp:revision>8</cp:revision>
  <dcterms:created xsi:type="dcterms:W3CDTF">2023-08-29T09:15:00Z</dcterms:created>
  <dcterms:modified xsi:type="dcterms:W3CDTF">2024-08-26T09:33:00Z</dcterms:modified>
</cp:coreProperties>
</file>